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Y="151"/>
        <w:tblW w:w="10978" w:type="dxa"/>
        <w:tblLayout w:type="fixed"/>
        <w:tblLook w:val="04A0" w:firstRow="1" w:lastRow="0" w:firstColumn="1" w:lastColumn="0" w:noHBand="0" w:noVBand="1"/>
      </w:tblPr>
      <w:tblGrid>
        <w:gridCol w:w="1817"/>
        <w:gridCol w:w="9161"/>
      </w:tblGrid>
      <w:tr w:rsidR="00BA2A66" w14:paraId="3660DACC" w14:textId="77777777">
        <w:tc>
          <w:tcPr>
            <w:tcW w:w="1817" w:type="dxa"/>
            <w:shd w:val="clear" w:color="auto" w:fill="auto"/>
          </w:tcPr>
          <w:p w14:paraId="5004DA16" w14:textId="4A6BA1E5" w:rsidR="00BA2A66" w:rsidRDefault="00D27781">
            <w:pPr>
              <w:pStyle w:val="1"/>
              <w:jc w:val="center"/>
              <w:rPr>
                <w:rFonts w:ascii="Calibri" w:hAnsi="Calibri"/>
                <w:b/>
                <w:smallCaps/>
                <w:sz w:val="40"/>
                <w:szCs w:val="40"/>
                <w:lang w:val="en-US"/>
              </w:rPr>
            </w:pPr>
            <w:r w:rsidRPr="00882F27">
              <w:rPr>
                <w:noProof/>
              </w:rPr>
              <w:pict w14:anchorId="0CA0F7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i1025" type="#_x0000_t75" style="width:75pt;height:76.5pt;visibility:visible;mso-wrap-style:square">
                  <v:imagedata r:id="rId5" o:title="" croptop="3810f" cropbottom="3047f" cropleft="12665f" cropright="11563f"/>
                </v:shape>
              </w:pict>
            </w:r>
          </w:p>
        </w:tc>
        <w:tc>
          <w:tcPr>
            <w:tcW w:w="9160" w:type="dxa"/>
            <w:shd w:val="clear" w:color="auto" w:fill="auto"/>
            <w:vAlign w:val="center"/>
          </w:tcPr>
          <w:p w14:paraId="652F63AB" w14:textId="77777777" w:rsidR="00BA2A66" w:rsidRDefault="00000000">
            <w:pPr>
              <w:pStyle w:val="1"/>
              <w:spacing w:before="120"/>
              <w:rPr>
                <w:b/>
                <w:smallCaps/>
                <w:szCs w:val="28"/>
                <w:lang w:val="en-US"/>
              </w:rPr>
            </w:pPr>
            <w:r>
              <w:rPr>
                <w:rFonts w:ascii="Calibri" w:hAnsi="Calibri"/>
                <w:b/>
                <w:smallCaps/>
                <w:sz w:val="40"/>
                <w:szCs w:val="40"/>
                <w:lang w:val="en-US"/>
              </w:rPr>
              <w:t xml:space="preserve">           Hellenic Mediterranean University</w:t>
            </w:r>
          </w:p>
          <w:p w14:paraId="660F839E" w14:textId="309271C8" w:rsidR="00BA2A66" w:rsidRDefault="00D27781">
            <w:pPr>
              <w:pStyle w:val="a3"/>
              <w:jc w:val="center"/>
              <w:rPr>
                <w:smallCaps/>
                <w:sz w:val="8"/>
                <w:szCs w:val="8"/>
              </w:rPr>
            </w:pPr>
            <w:r>
              <w:rPr>
                <w:noProof/>
              </w:rPr>
              <w:pict w14:anchorId="57BB510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left:0;text-align:left;margin-left:6pt;margin-top:4.85pt;width:351pt;height:.0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" strokecolor="#960000" strokeweight="2.12mm"/>
              </w:pict>
            </w:r>
          </w:p>
          <w:p w14:paraId="7C391ED5" w14:textId="77777777" w:rsidR="00BA2A66" w:rsidRDefault="00000000">
            <w:pPr>
              <w:spacing w:after="0" w:line="240" w:lineRule="auto"/>
              <w:rPr>
                <w:b/>
                <w:bCs/>
                <w:smallCaps/>
                <w:sz w:val="36"/>
                <w:szCs w:val="36"/>
              </w:rPr>
            </w:pPr>
            <w:r>
              <w:rPr>
                <w:b/>
                <w:bCs/>
                <w:smallCaps/>
                <w:sz w:val="36"/>
                <w:szCs w:val="36"/>
              </w:rPr>
              <w:t>Department of Electrical and Computer Engineering</w:t>
            </w:r>
          </w:p>
        </w:tc>
      </w:tr>
    </w:tbl>
    <w:p w14:paraId="3CB6A30B" w14:textId="77777777" w:rsidR="00BA2A66" w:rsidRDefault="00BA2A66">
      <w:pPr>
        <w:rPr>
          <w:lang w:eastAsia="el-GR"/>
        </w:rPr>
      </w:pPr>
    </w:p>
    <w:tbl>
      <w:tblPr>
        <w:tblpPr w:leftFromText="180" w:rightFromText="180" w:vertAnchor="page" w:horzAnchor="margin" w:tblpY="2776"/>
        <w:tblW w:w="10469" w:type="dxa"/>
        <w:tblLayout w:type="fixed"/>
        <w:tblLook w:val="0000" w:firstRow="0" w:lastRow="0" w:firstColumn="0" w:lastColumn="0" w:noHBand="0" w:noVBand="0"/>
      </w:tblPr>
      <w:tblGrid>
        <w:gridCol w:w="5035"/>
        <w:gridCol w:w="3679"/>
        <w:gridCol w:w="1755"/>
      </w:tblGrid>
      <w:tr w:rsidR="00BA2A66" w14:paraId="6D913C2C" w14:textId="77777777">
        <w:trPr>
          <w:trHeight w:val="864"/>
        </w:trPr>
        <w:tc>
          <w:tcPr>
            <w:tcW w:w="50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4599BC28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SURNAME</w:t>
            </w:r>
            <w:r>
              <w:rPr>
                <w:i/>
              </w:rPr>
              <w:br/>
              <w:t xml:space="preserve">                        …</w:t>
            </w:r>
            <w:r>
              <w:rPr>
                <w:i/>
                <w:lang w:val="el-GR"/>
              </w:rPr>
              <w:t>…………………………………………</w:t>
            </w:r>
          </w:p>
        </w:tc>
        <w:tc>
          <w:tcPr>
            <w:tcW w:w="367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14:paraId="35D4183C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NAME</w:t>
            </w:r>
            <w:r>
              <w:rPr>
                <w:i/>
              </w:rPr>
              <w:br/>
            </w:r>
            <w:r>
              <w:rPr>
                <w:i/>
                <w:lang w:val="el-GR"/>
              </w:rPr>
              <w:t xml:space="preserve">          </w:t>
            </w:r>
            <w:r>
              <w:rPr>
                <w:i/>
              </w:rPr>
              <w:t>………………………………………</w:t>
            </w:r>
            <w:r>
              <w:rPr>
                <w:i/>
                <w:lang w:val="el-GR"/>
              </w:rPr>
              <w:t>…</w:t>
            </w:r>
          </w:p>
        </w:tc>
        <w:tc>
          <w:tcPr>
            <w:tcW w:w="175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24B27723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STUDENT NO.</w:t>
            </w:r>
            <w:r>
              <w:rPr>
                <w:i/>
              </w:rPr>
              <w:br/>
              <w:t xml:space="preserve">           ……..</w:t>
            </w:r>
          </w:p>
        </w:tc>
      </w:tr>
      <w:tr w:rsidR="00BA2A66" w14:paraId="5DE0E027" w14:textId="77777777">
        <w:trPr>
          <w:trHeight w:val="864"/>
        </w:trPr>
        <w:tc>
          <w:tcPr>
            <w:tcW w:w="50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77BE689B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PROGRAM OF STUDIES</w:t>
            </w:r>
          </w:p>
          <w:p w14:paraId="5EBFEFA1" w14:textId="77777777" w:rsidR="00BA2A66" w:rsidRDefault="00000000">
            <w:pPr>
              <w:jc w:val="center"/>
            </w:pPr>
            <w:r>
              <w:rPr>
                <w:b/>
              </w:rPr>
              <w:t>INFORMATICS ENGINEERING</w:t>
            </w:r>
          </w:p>
        </w:tc>
        <w:tc>
          <w:tcPr>
            <w:tcW w:w="5434" w:type="dxa"/>
            <w:gridSpan w:val="2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0458CDEE" w14:textId="77777777" w:rsidR="00BA2A66" w:rsidRDefault="00000000">
            <w:pPr>
              <w:rPr>
                <w:b/>
              </w:rPr>
            </w:pPr>
            <w:r>
              <w:rPr>
                <w:i/>
              </w:rPr>
              <w:t>ACADEMIC UNIT / DEPARTMENT</w:t>
            </w:r>
            <w:r>
              <w:br/>
            </w:r>
            <w:r>
              <w:rPr>
                <w:b/>
              </w:rPr>
              <w:t>SCHOOL OF ENGINEERING/DEPARTMENT OF ELECTRICAL AND COMPUTER ENGINEERING</w:t>
            </w:r>
          </w:p>
        </w:tc>
      </w:tr>
    </w:tbl>
    <w:p w14:paraId="170416F5" w14:textId="77777777" w:rsidR="00BA2A66" w:rsidRDefault="00000000">
      <w:pPr>
        <w:spacing w:after="0"/>
        <w:jc w:val="center"/>
        <w:rPr>
          <w:b/>
        </w:rPr>
      </w:pPr>
      <w:r>
        <w:rPr>
          <w:b/>
          <w:bCs/>
          <w:smallCaps/>
          <w:sz w:val="36"/>
          <w:szCs w:val="36"/>
        </w:rPr>
        <w:t>FINAL THESIS PROPOSAL FORM</w:t>
      </w:r>
    </w:p>
    <w:p w14:paraId="12F15FDE" w14:textId="77777777" w:rsidR="00BA2A66" w:rsidRDefault="00BA2A66">
      <w:pPr>
        <w:spacing w:after="0"/>
        <w:jc w:val="center"/>
        <w:rPr>
          <w:b/>
          <w:bCs/>
          <w:smallCaps/>
          <w:sz w:val="16"/>
          <w:szCs w:val="16"/>
        </w:rPr>
      </w:pPr>
    </w:p>
    <w:p w14:paraId="50F7773A" w14:textId="77777777" w:rsidR="00BA2A66" w:rsidRDefault="00BA2A66">
      <w:pPr>
        <w:rPr>
          <w:sz w:val="8"/>
          <w:szCs w:val="8"/>
        </w:rPr>
      </w:pPr>
    </w:p>
    <w:tbl>
      <w:tblPr>
        <w:tblW w:w="1046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084"/>
        <w:gridCol w:w="5385"/>
      </w:tblGrid>
      <w:tr w:rsidR="00BA2A66" w14:paraId="349D56AF" w14:textId="77777777">
        <w:trPr>
          <w:trHeight w:val="864"/>
        </w:trPr>
        <w:tc>
          <w:tcPr>
            <w:tcW w:w="1046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40A5D306" w14:textId="77777777" w:rsidR="00BA2A66" w:rsidRDefault="00000000">
            <w:pPr>
              <w:jc w:val="center"/>
              <w:rPr>
                <w:rFonts w:ascii="Times New Roman" w:hAnsi="Times New Roman"/>
                <w:sz w:val="24"/>
                <w:szCs w:val="24"/>
                <w:lang w:val="el-GR"/>
              </w:rPr>
            </w:pPr>
            <w:r>
              <w:rPr>
                <w:i/>
              </w:rPr>
              <w:t>PROPOSED THESIS TITLE</w:t>
            </w:r>
            <w:r>
              <w:rPr>
                <w:i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l-GR"/>
              </w:rPr>
              <w:t>………………………………………………………………………………..</w:t>
            </w:r>
          </w:p>
        </w:tc>
      </w:tr>
      <w:tr w:rsidR="00BA2A66" w14:paraId="683DF4A2" w14:textId="77777777">
        <w:trPr>
          <w:trHeight w:val="864"/>
        </w:trPr>
        <w:tc>
          <w:tcPr>
            <w:tcW w:w="1046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31358AF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FULL NAME OF THESIS SUPERVISOR</w:t>
            </w:r>
            <w:r>
              <w:rPr>
                <w:i/>
              </w:rPr>
              <w:br/>
              <w:t xml:space="preserve">       ………………………………………………………………………………………..</w:t>
            </w:r>
          </w:p>
        </w:tc>
      </w:tr>
      <w:tr w:rsidR="00BA2A66" w14:paraId="4E0D0707" w14:textId="77777777">
        <w:trPr>
          <w:trHeight w:val="864"/>
        </w:trPr>
        <w:tc>
          <w:tcPr>
            <w:tcW w:w="50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</w:tcPr>
          <w:p w14:paraId="2BDEDA7F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FULL NAME AND AFFILIATION OF THESIS EXAMINER A (if available)</w:t>
            </w:r>
            <w:r>
              <w:rPr>
                <w:i/>
              </w:rPr>
              <w:br/>
              <w:t xml:space="preserve">    …………………………………………………………….</w:t>
            </w:r>
          </w:p>
        </w:tc>
        <w:tc>
          <w:tcPr>
            <w:tcW w:w="5384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</w:tcPr>
          <w:p w14:paraId="1F710657" w14:textId="77777777" w:rsidR="00BA2A66" w:rsidRDefault="00000000">
            <w:pPr>
              <w:rPr>
                <w:i/>
              </w:rPr>
            </w:pPr>
            <w:r>
              <w:rPr>
                <w:i/>
              </w:rPr>
              <w:t>FULL NAME AND AFFILIATION OF THESIS EXAMINER B (if available)</w:t>
            </w:r>
            <w:r>
              <w:rPr>
                <w:i/>
              </w:rPr>
              <w:br/>
              <w:t xml:space="preserve">   …………………………………………………………….</w:t>
            </w:r>
          </w:p>
        </w:tc>
      </w:tr>
      <w:tr w:rsidR="00BA2A66" w14:paraId="21CAEA95" w14:textId="77777777">
        <w:trPr>
          <w:trHeight w:val="275"/>
        </w:trPr>
        <w:tc>
          <w:tcPr>
            <w:tcW w:w="1046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64D3860F" w14:textId="77777777" w:rsidR="00BA2A66" w:rsidRDefault="00000000">
            <w:r>
              <w:rPr>
                <w:i/>
              </w:rPr>
              <w:t>PROPOSED THESIS EXTENDED ABSTRACT (to be continued on page 2)    (Include expected date of thesis submission)</w:t>
            </w:r>
          </w:p>
        </w:tc>
      </w:tr>
      <w:tr w:rsidR="00BA2A66" w14:paraId="3738EA15" w14:textId="77777777">
        <w:trPr>
          <w:trHeight w:val="3706"/>
        </w:trPr>
        <w:tc>
          <w:tcPr>
            <w:tcW w:w="10468" w:type="dxa"/>
            <w:gridSpan w:val="2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09616A5" w14:textId="77777777" w:rsidR="00BA2A66" w:rsidRDefault="00BA2A6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8EF7A7B" w14:textId="77777777" w:rsidR="00BA2A66" w:rsidRDefault="000000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1. Overview, problem Formulation and General Goals of the Thesis</w:t>
            </w:r>
          </w:p>
          <w:p w14:paraId="363A7F8D" w14:textId="77777777" w:rsidR="00BA2A66" w:rsidRDefault="0000000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Briefly outline the scope and objectives of the thesis.</w:t>
            </w:r>
          </w:p>
          <w:p w14:paraId="049B2190" w14:textId="77777777" w:rsidR="00BA2A66" w:rsidRDefault="00000000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Clearly define the specific problem your research seeks to solve.</w:t>
            </w:r>
          </w:p>
          <w:p w14:paraId="4E633581" w14:textId="77777777" w:rsidR="00BA2A66" w:rsidRDefault="00000000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Outline the research questions, hypotheses, or objectives that will guide your investigation.</w:t>
            </w:r>
          </w:p>
          <w:p w14:paraId="10284FC9" w14:textId="77777777" w:rsidR="00BA2A66" w:rsidRDefault="000000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2. Literature Review</w:t>
            </w:r>
          </w:p>
          <w:p w14:paraId="75897A2E" w14:textId="77777777" w:rsidR="00BA2A66" w:rsidRDefault="00000000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Summarize current state-of-the-art technologies, theories, or models relevant to the problem in order to note the gaps your research aims to fill.</w:t>
            </w:r>
          </w:p>
          <w:p w14:paraId="36211E56" w14:textId="77777777" w:rsidR="00BA2A66" w:rsidRDefault="000000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3. Proposed Methodology</w:t>
            </w:r>
          </w:p>
          <w:p w14:paraId="2F95AB2D" w14:textId="77777777" w:rsidR="00BA2A66" w:rsidRPr="00D27781" w:rsidRDefault="00000000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Describe the research methodology you will employ to address the problem </w:t>
            </w:r>
            <w:r w:rsidRPr="00D27781">
              <w:rPr>
                <w:rFonts w:ascii="Times New Roman" w:hAnsi="Times New Roman"/>
                <w:sz w:val="24"/>
                <w:szCs w:val="24"/>
              </w:rPr>
              <w:t>(e.g., methods, tools, and approaches for data collection, analysis, or experimentation).</w:t>
            </w:r>
          </w:p>
          <w:p w14:paraId="1BD4A056" w14:textId="77777777" w:rsidR="00BA2A66" w:rsidRDefault="000000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 Expected Results</w:t>
            </w:r>
          </w:p>
          <w:p w14:paraId="4717C58E" w14:textId="77777777" w:rsidR="00BA2A66" w:rsidRDefault="00000000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Outline the anticipated outcomes or contributions of your research.</w:t>
            </w:r>
          </w:p>
          <w:p w14:paraId="5F16C1B1" w14:textId="77777777" w:rsidR="00BA2A66" w:rsidRDefault="000000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5. References</w:t>
            </w:r>
          </w:p>
          <w:p w14:paraId="0711956C" w14:textId="77777777" w:rsidR="00BA2A66" w:rsidRDefault="0000000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List all references cited within the proposal, following a consistent citation style (e.g., APA,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IEEE).</w:t>
            </w:r>
          </w:p>
          <w:p w14:paraId="489DF5D9" w14:textId="77777777" w:rsidR="00BA2A66" w:rsidRDefault="0000000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Example format:</w:t>
            </w:r>
          </w:p>
          <w:p w14:paraId="6EED66B6" w14:textId="77777777" w:rsidR="00BA2A66" w:rsidRDefault="00000000">
            <w:pPr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[1] Author(s), "Title of the paper," Journal/Conference, Year.</w:t>
            </w:r>
          </w:p>
          <w:p w14:paraId="248A4F00" w14:textId="77777777" w:rsidR="00BA2A66" w:rsidRDefault="00000000">
            <w:pPr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[2] Author(s),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Book Title</w:t>
            </w:r>
            <w:r>
              <w:rPr>
                <w:rFonts w:ascii="Times New Roman" w:hAnsi="Times New Roman"/>
                <w:sz w:val="24"/>
                <w:szCs w:val="24"/>
              </w:rPr>
              <w:t>, Publisher, Year.</w:t>
            </w:r>
          </w:p>
          <w:p w14:paraId="690588A4" w14:textId="77777777" w:rsidR="00BA2A66" w:rsidRDefault="00000000">
            <w:pPr>
              <w:numPr>
                <w:ilvl w:val="1"/>
                <w:numId w:val="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[3] …</w:t>
            </w:r>
          </w:p>
          <w:p w14:paraId="1457ED06" w14:textId="77777777" w:rsidR="00BA2A66" w:rsidRDefault="00000000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6. Timeline</w:t>
            </w:r>
          </w:p>
          <w:p w14:paraId="0C2CB2CF" w14:textId="77777777" w:rsidR="00BA2A66" w:rsidRDefault="0000000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Provide a detailed plan (in months) for the thesis development, including major milestones such as:</w:t>
            </w:r>
          </w:p>
          <w:p w14:paraId="29D46872" w14:textId="77777777" w:rsidR="00BA2A66" w:rsidRDefault="00000000">
            <w:pPr>
              <w:numPr>
                <w:ilvl w:val="1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Completion of literature review</w:t>
            </w:r>
          </w:p>
          <w:p w14:paraId="54B7AE8F" w14:textId="77777777" w:rsidR="00BA2A66" w:rsidRDefault="00000000">
            <w:pPr>
              <w:numPr>
                <w:ilvl w:val="1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Methodology development</w:t>
            </w:r>
          </w:p>
          <w:p w14:paraId="02F57099" w14:textId="77777777" w:rsidR="00BA2A66" w:rsidRDefault="00000000">
            <w:pPr>
              <w:numPr>
                <w:ilvl w:val="1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Draft writing stages</w:t>
            </w:r>
          </w:p>
          <w:p w14:paraId="1CED405A" w14:textId="77777777" w:rsidR="00BA2A66" w:rsidRDefault="00000000">
            <w:pPr>
              <w:numPr>
                <w:ilvl w:val="1"/>
                <w:numId w:val="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Final thesis completion</w:t>
            </w:r>
          </w:p>
          <w:p w14:paraId="54CA7AF6" w14:textId="77777777" w:rsidR="00BA2A66" w:rsidRPr="00D27781" w:rsidRDefault="00000000">
            <w:pPr>
              <w:numPr>
                <w:ilvl w:val="0"/>
                <w:numId w:val="7"/>
              </w:numPr>
              <w:jc w:val="both"/>
            </w:pPr>
            <w:r w:rsidRPr="00D27781">
              <w:rPr>
                <w:rFonts w:ascii="Times New Roman" w:hAnsi="Times New Roman"/>
                <w:sz w:val="24"/>
                <w:szCs w:val="24"/>
              </w:rPr>
              <w:t>Use a Gantt chart or similar visual aid if useful for illustrating the timeline.</w:t>
            </w:r>
          </w:p>
          <w:p w14:paraId="76DC1E09" w14:textId="77777777" w:rsidR="00BA2A66" w:rsidRDefault="00BA2A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7923F8" w14:textId="77777777" w:rsidR="00BA2A66" w:rsidRDefault="00BA2A6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365E617" w14:textId="77777777" w:rsidR="00BA2A66" w:rsidRDefault="00BA2A66">
            <w:pPr>
              <w:pStyle w:val="1"/>
              <w:rPr>
                <w:i/>
                <w:lang w:val="en-US"/>
              </w:rPr>
            </w:pPr>
          </w:p>
        </w:tc>
      </w:tr>
    </w:tbl>
    <w:p w14:paraId="1D78E66C" w14:textId="77777777" w:rsidR="00BA2A66" w:rsidRDefault="00BA2A66">
      <w:pPr>
        <w:spacing w:after="0"/>
        <w:rPr>
          <w:vanish/>
        </w:rPr>
      </w:pPr>
    </w:p>
    <w:tbl>
      <w:tblPr>
        <w:tblpPr w:leftFromText="180" w:rightFromText="180" w:vertAnchor="text" w:tblpY="472"/>
        <w:tblW w:w="10455" w:type="dxa"/>
        <w:tblLayout w:type="fixed"/>
        <w:tblLook w:val="0000" w:firstRow="0" w:lastRow="0" w:firstColumn="0" w:lastColumn="0" w:noHBand="0" w:noVBand="0"/>
      </w:tblPr>
      <w:tblGrid>
        <w:gridCol w:w="4182"/>
        <w:gridCol w:w="2091"/>
        <w:gridCol w:w="4182"/>
      </w:tblGrid>
      <w:tr w:rsidR="00BA2A66" w14:paraId="31E61576" w14:textId="77777777">
        <w:trPr>
          <w:trHeight w:val="847"/>
        </w:trPr>
        <w:tc>
          <w:tcPr>
            <w:tcW w:w="4182" w:type="dxa"/>
            <w:tcBorders>
              <w:top w:val="single" w:sz="4" w:space="0" w:color="000000"/>
              <w:bottom w:val="single" w:sz="4" w:space="0" w:color="000000"/>
            </w:tcBorders>
          </w:tcPr>
          <w:p w14:paraId="422C78F4" w14:textId="77777777" w:rsidR="00BA2A66" w:rsidRDefault="00000000">
            <w:pPr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SIGNATURE (STUDENT)</w:t>
            </w:r>
          </w:p>
        </w:tc>
        <w:tc>
          <w:tcPr>
            <w:tcW w:w="2091" w:type="dxa"/>
          </w:tcPr>
          <w:p w14:paraId="3F28F990" w14:textId="77777777" w:rsidR="00BA2A66" w:rsidRDefault="00BA2A66">
            <w:pPr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4" w:space="0" w:color="000000"/>
              <w:bottom w:val="single" w:sz="4" w:space="0" w:color="000000"/>
            </w:tcBorders>
          </w:tcPr>
          <w:p w14:paraId="21FAE9BF" w14:textId="77777777" w:rsidR="00BA2A66" w:rsidRDefault="00000000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SIGNATURE (THESIS SUPERVISOR)</w:t>
            </w:r>
          </w:p>
        </w:tc>
      </w:tr>
      <w:tr w:rsidR="00BA2A66" w14:paraId="4019E3E1" w14:textId="77777777">
        <w:trPr>
          <w:trHeight w:val="33"/>
        </w:trPr>
        <w:tc>
          <w:tcPr>
            <w:tcW w:w="4182" w:type="dxa"/>
            <w:tcBorders>
              <w:top w:val="single" w:sz="4" w:space="0" w:color="000000"/>
            </w:tcBorders>
          </w:tcPr>
          <w:p w14:paraId="62D217DF" w14:textId="77777777" w:rsidR="00BA2A66" w:rsidRDefault="00000000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DATE</w:t>
            </w:r>
          </w:p>
        </w:tc>
        <w:tc>
          <w:tcPr>
            <w:tcW w:w="2091" w:type="dxa"/>
          </w:tcPr>
          <w:p w14:paraId="30EAB535" w14:textId="77777777" w:rsidR="00BA2A66" w:rsidRDefault="00BA2A66">
            <w:pPr>
              <w:rPr>
                <w:sz w:val="20"/>
              </w:rPr>
            </w:pPr>
          </w:p>
        </w:tc>
        <w:tc>
          <w:tcPr>
            <w:tcW w:w="4182" w:type="dxa"/>
            <w:tcBorders>
              <w:top w:val="single" w:sz="4" w:space="0" w:color="000000"/>
            </w:tcBorders>
          </w:tcPr>
          <w:p w14:paraId="37367B03" w14:textId="77777777" w:rsidR="00BA2A66" w:rsidRDefault="00000000">
            <w:pPr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SIGNATURE (ACADEMIC UNIT)</w:t>
            </w:r>
          </w:p>
        </w:tc>
      </w:tr>
    </w:tbl>
    <w:p w14:paraId="3C47F4A6" w14:textId="77777777" w:rsidR="00BA2A66" w:rsidRDefault="00BA2A66"/>
    <w:p w14:paraId="2F8149D7" w14:textId="77777777" w:rsidR="00BA2A66" w:rsidRDefault="00BA2A66"/>
    <w:sectPr w:rsidR="00BA2A66">
      <w:pgSz w:w="11906" w:h="16838"/>
      <w:pgMar w:top="720" w:right="425" w:bottom="54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07297"/>
    <w:multiLevelType w:val="multilevel"/>
    <w:tmpl w:val="C66C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1751435D"/>
    <w:multiLevelType w:val="multilevel"/>
    <w:tmpl w:val="1BFE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26375763"/>
    <w:multiLevelType w:val="multilevel"/>
    <w:tmpl w:val="544690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6F24395"/>
    <w:multiLevelType w:val="multilevel"/>
    <w:tmpl w:val="FF64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 w15:restartNumberingAfterBreak="0">
    <w:nsid w:val="281E3177"/>
    <w:multiLevelType w:val="multilevel"/>
    <w:tmpl w:val="C960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40C203D5"/>
    <w:multiLevelType w:val="multilevel"/>
    <w:tmpl w:val="518CF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554F010C"/>
    <w:multiLevelType w:val="multilevel"/>
    <w:tmpl w:val="8D10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79A5114A"/>
    <w:multiLevelType w:val="multilevel"/>
    <w:tmpl w:val="CD94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 w16cid:durableId="842203758">
    <w:abstractNumId w:val="0"/>
  </w:num>
  <w:num w:numId="2" w16cid:durableId="721516001">
    <w:abstractNumId w:val="4"/>
  </w:num>
  <w:num w:numId="3" w16cid:durableId="1880312758">
    <w:abstractNumId w:val="5"/>
  </w:num>
  <w:num w:numId="4" w16cid:durableId="244925626">
    <w:abstractNumId w:val="3"/>
  </w:num>
  <w:num w:numId="5" w16cid:durableId="29041020">
    <w:abstractNumId w:val="7"/>
  </w:num>
  <w:num w:numId="6" w16cid:durableId="677929102">
    <w:abstractNumId w:val="1"/>
  </w:num>
  <w:num w:numId="7" w16cid:durableId="305818309">
    <w:abstractNumId w:val="6"/>
  </w:num>
  <w:num w:numId="8" w16cid:durableId="1244416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TrackMoves/>
  <w:defaultTabStop w:val="720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2A66"/>
    <w:rsid w:val="006E245E"/>
    <w:rsid w:val="00BA2A66"/>
    <w:rsid w:val="00D2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Straight Arrow Connector 1"/>
      </o:rules>
    </o:shapelayout>
  </w:shapeDefaults>
  <w:decimalSymbol w:val=","/>
  <w:listSeparator w:val=";"/>
  <w14:docId w14:val="35824348"/>
  <w15:docId w15:val="{57136E71-3411-4051-96F9-9072B99B9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qFormat/>
    <w:rsid w:val="00021140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4"/>
      <w:lang w:val="el-GR" w:eastAsia="el-G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A245F"/>
    <w:pPr>
      <w:keepNext/>
      <w:spacing w:before="240" w:after="60"/>
      <w:outlineLvl w:val="3"/>
    </w:pPr>
    <w:rPr>
      <w:rFonts w:ascii="Aptos" w:eastAsia="Times New Roman" w:hAnsi="Apto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laceholderText1">
    <w:name w:val="Placeholder Text1"/>
    <w:uiPriority w:val="99"/>
    <w:semiHidden/>
    <w:qFormat/>
    <w:rsid w:val="00C615A2"/>
    <w:rPr>
      <w:color w:val="808080"/>
    </w:rPr>
  </w:style>
  <w:style w:type="character" w:customStyle="1" w:styleId="Char">
    <w:name w:val="Κεφαλίδα Char"/>
    <w:basedOn w:val="a0"/>
    <w:link w:val="a3"/>
    <w:qFormat/>
    <w:rsid w:val="00E21518"/>
  </w:style>
  <w:style w:type="character" w:customStyle="1" w:styleId="Char0">
    <w:name w:val="Υποσέλιδο Char"/>
    <w:basedOn w:val="a0"/>
    <w:link w:val="a4"/>
    <w:uiPriority w:val="99"/>
    <w:qFormat/>
    <w:rsid w:val="00E21518"/>
  </w:style>
  <w:style w:type="character" w:customStyle="1" w:styleId="Char1">
    <w:name w:val="Κείμενο πλαισίου Char"/>
    <w:link w:val="a5"/>
    <w:uiPriority w:val="99"/>
    <w:semiHidden/>
    <w:qFormat/>
    <w:rsid w:val="00021140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link w:val="1"/>
    <w:qFormat/>
    <w:rsid w:val="00021140"/>
    <w:rPr>
      <w:rFonts w:ascii="Times New Roman" w:eastAsia="Times New Roman" w:hAnsi="Times New Roman" w:cs="Times New Roman"/>
      <w:sz w:val="28"/>
      <w:szCs w:val="24"/>
      <w:lang w:val="el-GR" w:eastAsia="el-GR"/>
    </w:rPr>
  </w:style>
  <w:style w:type="character" w:styleId="-">
    <w:name w:val="Hyperlink"/>
    <w:uiPriority w:val="99"/>
    <w:unhideWhenUsed/>
    <w:rsid w:val="00CE42C4"/>
    <w:rPr>
      <w:color w:val="0563C1"/>
      <w:u w:val="single"/>
    </w:rPr>
  </w:style>
  <w:style w:type="character" w:styleId="a6">
    <w:name w:val="Unresolved Mention"/>
    <w:uiPriority w:val="99"/>
    <w:semiHidden/>
    <w:unhideWhenUsed/>
    <w:qFormat/>
    <w:rsid w:val="00CE42C4"/>
    <w:rPr>
      <w:color w:val="605E5C"/>
      <w:shd w:val="clear" w:color="auto" w:fill="E1DFDD"/>
    </w:rPr>
  </w:style>
  <w:style w:type="character" w:customStyle="1" w:styleId="4Char">
    <w:name w:val="Επικεφαλίδα 4 Char"/>
    <w:link w:val="4"/>
    <w:uiPriority w:val="9"/>
    <w:semiHidden/>
    <w:qFormat/>
    <w:rsid w:val="003A245F"/>
    <w:rPr>
      <w:rFonts w:ascii="Aptos" w:eastAsia="Times New Roman" w:hAnsi="Aptos" w:cs="Times New Roman"/>
      <w:b/>
      <w:bCs/>
      <w:sz w:val="28"/>
      <w:szCs w:val="28"/>
    </w:rPr>
  </w:style>
  <w:style w:type="paragraph" w:customStyle="1" w:styleId="Heading">
    <w:name w:val="Heading"/>
    <w:basedOn w:val="a"/>
    <w:next w:val="a7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ohit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customStyle="1" w:styleId="ListParagraph1">
    <w:name w:val="List Paragraph1"/>
    <w:basedOn w:val="a"/>
    <w:uiPriority w:val="34"/>
    <w:qFormat/>
    <w:rsid w:val="00C615A2"/>
    <w:pPr>
      <w:ind w:left="720"/>
      <w:contextualSpacing/>
    </w:pPr>
  </w:style>
  <w:style w:type="paragraph" w:customStyle="1" w:styleId="HeaderandFooter">
    <w:name w:val="Header and Footer"/>
    <w:basedOn w:val="a"/>
    <w:qFormat/>
  </w:style>
  <w:style w:type="paragraph" w:styleId="a3">
    <w:name w:val="header"/>
    <w:basedOn w:val="a"/>
    <w:link w:val="Char"/>
    <w:unhideWhenUsed/>
    <w:rsid w:val="00E21518"/>
    <w:pPr>
      <w:tabs>
        <w:tab w:val="center" w:pos="4680"/>
        <w:tab w:val="right" w:pos="9360"/>
      </w:tabs>
      <w:spacing w:after="0" w:line="240" w:lineRule="auto"/>
    </w:pPr>
  </w:style>
  <w:style w:type="paragraph" w:styleId="a4">
    <w:name w:val="footer"/>
    <w:basedOn w:val="a"/>
    <w:link w:val="Char0"/>
    <w:uiPriority w:val="99"/>
    <w:unhideWhenUsed/>
    <w:rsid w:val="00E21518"/>
    <w:pPr>
      <w:tabs>
        <w:tab w:val="center" w:pos="4680"/>
        <w:tab w:val="right" w:pos="9360"/>
      </w:tabs>
      <w:spacing w:after="0" w:line="240" w:lineRule="auto"/>
    </w:pPr>
  </w:style>
  <w:style w:type="paragraph" w:styleId="a5">
    <w:name w:val="Balloon Text"/>
    <w:basedOn w:val="a"/>
    <w:link w:val="Char1"/>
    <w:uiPriority w:val="99"/>
    <w:semiHidden/>
    <w:unhideWhenUsed/>
    <w:qFormat/>
    <w:rsid w:val="0002114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customStyle="1" w:styleId="FrameContents">
    <w:name w:val="Frame Contents"/>
    <w:basedOn w:val="a"/>
    <w:qFormat/>
  </w:style>
  <w:style w:type="table" w:styleId="aa">
    <w:name w:val="Table Grid"/>
    <w:basedOn w:val="a1"/>
    <w:uiPriority w:val="39"/>
    <w:rsid w:val="00E21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TECHNOLOGICAL EDUCATION INSTITUTE OF CRETE</dc:title>
  <dc:subject/>
  <dc:creator>Giorgos Ktistakis</dc:creator>
  <dc:description/>
  <cp:lastModifiedBy>spyros panagiotakis</cp:lastModifiedBy>
  <cp:revision>4</cp:revision>
  <cp:lastPrinted>2013-04-17T12:57:00Z</cp:lastPrinted>
  <dcterms:created xsi:type="dcterms:W3CDTF">2024-11-03T18:27:00Z</dcterms:created>
  <dcterms:modified xsi:type="dcterms:W3CDTF">2024-11-05T12:32:00Z</dcterms:modified>
  <dc:language>en-US</dc:language>
</cp:coreProperties>
</file>