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BD743" w14:textId="77777777" w:rsidR="00C845D4" w:rsidRDefault="00CC580D" w:rsidP="00C96429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</w:p>
    <w:p w14:paraId="50BE0745" w14:textId="77777777" w:rsidR="00D12124" w:rsidRDefault="00D12124" w:rsidP="00D12124">
      <w:pPr>
        <w:spacing w:line="360" w:lineRule="auto"/>
        <w:jc w:val="center"/>
        <w:rPr>
          <w:b/>
          <w:lang w:val="el-GR"/>
        </w:rPr>
      </w:pPr>
      <w:r>
        <w:rPr>
          <w:b/>
          <w:lang w:val="el-GR"/>
        </w:rPr>
        <w:t>ΑΙΤΗΣΗ ΥΠΟΒΟΛΗΣ ΥΠΟΨΗΦΙΟΤΗΤΑΣ</w:t>
      </w:r>
    </w:p>
    <w:p w14:paraId="2529CB6B" w14:textId="77777777" w:rsidR="00D96919" w:rsidRDefault="00D96919" w:rsidP="00C96429">
      <w:pPr>
        <w:spacing w:line="360" w:lineRule="auto"/>
        <w:jc w:val="both"/>
        <w:rPr>
          <w:b/>
          <w:lang w:val="el-GR"/>
        </w:rPr>
        <w:sectPr w:rsidR="00D96919" w:rsidSect="00682624">
          <w:headerReference w:type="default" r:id="rId7"/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F6D8A2F" w14:textId="77777777" w:rsidR="00D12124" w:rsidRPr="00150C13" w:rsidRDefault="00555E4B" w:rsidP="00C96429">
      <w:pPr>
        <w:spacing w:line="360" w:lineRule="auto"/>
        <w:jc w:val="both"/>
        <w:rPr>
          <w:rFonts w:ascii="Calibri" w:hAnsi="Calibri" w:cs="Calibri"/>
          <w:b/>
          <w:lang w:val="el-GR"/>
        </w:rPr>
      </w:pPr>
      <w:r w:rsidRPr="00150C13">
        <w:rPr>
          <w:rFonts w:ascii="Calibri" w:hAnsi="Calibri" w:cs="Calibri"/>
          <w:b/>
          <w:lang w:val="el-GR"/>
        </w:rPr>
        <w:tab/>
      </w:r>
      <w:r w:rsidRPr="00150C13">
        <w:rPr>
          <w:rFonts w:ascii="Calibri" w:hAnsi="Calibri" w:cs="Calibri"/>
          <w:b/>
          <w:lang w:val="el-GR"/>
        </w:rPr>
        <w:tab/>
      </w:r>
      <w:r w:rsidRPr="00150C13">
        <w:rPr>
          <w:rFonts w:ascii="Calibri" w:hAnsi="Calibri" w:cs="Calibri"/>
          <w:b/>
          <w:lang w:val="el-GR"/>
        </w:rPr>
        <w:tab/>
      </w:r>
      <w:r w:rsidRPr="00150C13">
        <w:rPr>
          <w:rFonts w:ascii="Calibri" w:hAnsi="Calibri" w:cs="Calibri"/>
          <w:b/>
          <w:lang w:val="el-GR"/>
        </w:rPr>
        <w:tab/>
      </w:r>
      <w:r w:rsidRPr="00150C13">
        <w:rPr>
          <w:rFonts w:ascii="Calibri" w:hAnsi="Calibri" w:cs="Calibri"/>
          <w:b/>
          <w:lang w:val="el-GR"/>
        </w:rPr>
        <w:tab/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D96919" w:rsidRPr="00150C13" w14:paraId="152DA9B0" w14:textId="77777777" w:rsidTr="00D92BA5">
        <w:trPr>
          <w:trHeight w:val="6665"/>
        </w:trPr>
        <w:tc>
          <w:tcPr>
            <w:tcW w:w="5070" w:type="dxa"/>
            <w:shd w:val="clear" w:color="auto" w:fill="auto"/>
          </w:tcPr>
          <w:p w14:paraId="385AFD66" w14:textId="77777777" w:rsidR="00D96919" w:rsidRPr="00150C13" w:rsidRDefault="00D12124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ab/>
            </w:r>
            <w:r w:rsidRPr="00150C13">
              <w:rPr>
                <w:rFonts w:ascii="Calibri" w:hAnsi="Calibri" w:cs="Calibri"/>
                <w:b/>
                <w:lang w:val="el-GR"/>
              </w:rPr>
              <w:tab/>
            </w:r>
            <w:r w:rsidR="00D96919" w:rsidRPr="00150C13">
              <w:rPr>
                <w:rFonts w:ascii="Calibri" w:hAnsi="Calibri" w:cs="Calibri"/>
                <w:b/>
                <w:lang w:val="el-GR"/>
              </w:rPr>
              <w:t xml:space="preserve">Προσωπικά  Στοιχεία </w:t>
            </w:r>
          </w:p>
          <w:p w14:paraId="15B8011B" w14:textId="77777777" w:rsidR="0053733F" w:rsidRPr="00150C13" w:rsidRDefault="0053733F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4F0F347C" w14:textId="77777777" w:rsidR="00F234EB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Όνομα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 xml:space="preserve">: </w:t>
            </w:r>
          </w:p>
          <w:p w14:paraId="155D646C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 xml:space="preserve">Επώνυμο: </w:t>
            </w:r>
          </w:p>
          <w:p w14:paraId="3AE241E0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 xml:space="preserve">Όνομα πατρός : </w:t>
            </w:r>
          </w:p>
          <w:p w14:paraId="15060286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229B817C" w14:textId="77777777" w:rsidR="00D96919" w:rsidRPr="00150C13" w:rsidRDefault="00D96919" w:rsidP="00F234EB">
            <w:pPr>
              <w:spacing w:line="360" w:lineRule="auto"/>
              <w:jc w:val="center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Στοιχεία Επικοινωνίας</w:t>
            </w:r>
          </w:p>
          <w:p w14:paraId="42C32B5E" w14:textId="77777777" w:rsidR="00F234EB" w:rsidRPr="00150C13" w:rsidRDefault="00F234EB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54638D43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Διεύθυνση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>:</w:t>
            </w:r>
          </w:p>
          <w:p w14:paraId="0A2F348F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Κινητό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 xml:space="preserve"> τηλ:</w:t>
            </w:r>
          </w:p>
          <w:p w14:paraId="50001708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Σταθερό τηλ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>:</w:t>
            </w:r>
          </w:p>
          <w:p w14:paraId="2E8079E1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Ε</w:t>
            </w:r>
            <w:r w:rsidR="000232BA">
              <w:rPr>
                <w:rFonts w:ascii="Calibri" w:hAnsi="Calibri" w:cs="Calibri"/>
                <w:b/>
              </w:rPr>
              <w:t>-</w:t>
            </w:r>
            <w:r w:rsidRPr="00150C13">
              <w:rPr>
                <w:rFonts w:ascii="Calibri" w:hAnsi="Calibri" w:cs="Calibri"/>
                <w:b/>
                <w:lang w:val="el-GR"/>
              </w:rPr>
              <w:t>mail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>:</w:t>
            </w:r>
          </w:p>
          <w:p w14:paraId="11D07CC4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064F1E62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244D4B67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445271EE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</w:tc>
        <w:tc>
          <w:tcPr>
            <w:tcW w:w="5528" w:type="dxa"/>
            <w:shd w:val="clear" w:color="auto" w:fill="auto"/>
          </w:tcPr>
          <w:p w14:paraId="29E98430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 xml:space="preserve">Παρακαλώ να γίνει δεκτή η αίτηση υποψηφιότητάς μου για φοίτηση στο Πρόγραμμα </w:t>
            </w:r>
            <w:r w:rsidR="0084607A" w:rsidRPr="00150C13">
              <w:rPr>
                <w:rFonts w:ascii="Calibri" w:hAnsi="Calibri" w:cs="Calibri"/>
                <w:b/>
                <w:lang w:val="el-GR"/>
              </w:rPr>
              <w:t xml:space="preserve">Μεταπτυχιακών  </w:t>
            </w:r>
            <w:r w:rsidRPr="00150C13">
              <w:rPr>
                <w:rFonts w:ascii="Calibri" w:hAnsi="Calibri" w:cs="Calibri"/>
                <w:b/>
                <w:lang w:val="el-GR"/>
              </w:rPr>
              <w:t>Σπουδών «</w:t>
            </w:r>
            <w:r w:rsidR="00F234EB" w:rsidRPr="00150C13">
              <w:rPr>
                <w:rFonts w:ascii="Calibri" w:hAnsi="Calibri" w:cs="Calibri"/>
                <w:b/>
                <w:lang w:val="el-GR"/>
              </w:rPr>
              <w:t>Μηχανικών Πληροφορικής</w:t>
            </w:r>
            <w:r w:rsidRPr="00150C13">
              <w:rPr>
                <w:rFonts w:ascii="Calibri" w:hAnsi="Calibri" w:cs="Calibri"/>
                <w:b/>
                <w:lang w:val="el-GR"/>
              </w:rPr>
              <w:t>»</w:t>
            </w:r>
          </w:p>
          <w:p w14:paraId="7E80FF46" w14:textId="77777777" w:rsidR="0084607A" w:rsidRPr="00150C13" w:rsidRDefault="0084607A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35CE1877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Επιθυμώ η φοίτηση μου να είναι:</w:t>
            </w:r>
          </w:p>
          <w:p w14:paraId="3E8D66C5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eastAsia="Batang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 xml:space="preserve">    </w:t>
            </w:r>
            <w:r w:rsidRPr="00150C13">
              <w:rPr>
                <w:rFonts w:ascii="Calibri" w:eastAsia="Batang" w:hAnsi="Calibri" w:cs="Calibri"/>
                <w:b/>
                <w:lang w:val="el-GR"/>
              </w:rPr>
              <w:t></w:t>
            </w:r>
            <w:r w:rsidRPr="00150C13">
              <w:rPr>
                <w:rFonts w:ascii="Calibri" w:eastAsia="Batang" w:hAnsi="Calibri" w:cs="Calibri"/>
                <w:b/>
                <w:lang w:val="el-GR"/>
              </w:rPr>
              <w:tab/>
              <w:t>Πλήρους φοίτησης</w:t>
            </w:r>
          </w:p>
          <w:p w14:paraId="51AC6FBA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eastAsia="Batang" w:hAnsi="Calibri" w:cs="Calibri"/>
                <w:b/>
                <w:lang w:val="el-GR"/>
              </w:rPr>
              <w:t xml:space="preserve">         Μερικής φοίτησης</w:t>
            </w:r>
          </w:p>
          <w:p w14:paraId="5F471C71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461B0E24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16FA54EC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1C988D0C" w14:textId="77777777" w:rsidR="00D96919" w:rsidRPr="00682624" w:rsidRDefault="00816C63" w:rsidP="00816C63">
            <w:pPr>
              <w:spacing w:line="360" w:lineRule="auto"/>
              <w:jc w:val="center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Ηράκλειο</w:t>
            </w:r>
            <w:r w:rsidR="00B17CDF">
              <w:rPr>
                <w:rFonts w:ascii="Calibri" w:hAnsi="Calibri" w:cs="Calibri"/>
                <w:b/>
                <w:lang w:val="el-GR"/>
              </w:rPr>
              <w:t xml:space="preserve"> ……/……/202</w:t>
            </w:r>
            <w:r w:rsidR="00682624">
              <w:rPr>
                <w:rFonts w:ascii="Calibri" w:hAnsi="Calibri" w:cs="Calibri"/>
                <w:b/>
                <w:lang w:val="el-GR"/>
              </w:rPr>
              <w:t>4</w:t>
            </w:r>
          </w:p>
          <w:p w14:paraId="2367B863" w14:textId="77777777" w:rsidR="00D96919" w:rsidRPr="00150C13" w:rsidRDefault="00D96919" w:rsidP="00816C63">
            <w:pPr>
              <w:spacing w:line="360" w:lineRule="auto"/>
              <w:ind w:left="-114"/>
              <w:jc w:val="center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Ο/Η  αιτών/ουσα</w:t>
            </w:r>
          </w:p>
          <w:p w14:paraId="5D197C30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14:paraId="35BE2F8E" w14:textId="77777777" w:rsidR="00816C63" w:rsidRPr="00150C13" w:rsidRDefault="00816C63" w:rsidP="00816C63">
            <w:pPr>
              <w:spacing w:line="360" w:lineRule="auto"/>
              <w:jc w:val="center"/>
              <w:rPr>
                <w:rFonts w:ascii="Calibri" w:hAnsi="Calibri" w:cs="Calibri"/>
                <w:b/>
                <w:lang w:val="el-GR"/>
              </w:rPr>
            </w:pPr>
          </w:p>
          <w:p w14:paraId="5C332690" w14:textId="77777777" w:rsidR="00816C63" w:rsidRPr="00150C13" w:rsidRDefault="00816C63" w:rsidP="00816C63">
            <w:pPr>
              <w:spacing w:line="360" w:lineRule="auto"/>
              <w:jc w:val="center"/>
              <w:rPr>
                <w:rFonts w:ascii="Calibri" w:hAnsi="Calibri" w:cs="Calibri"/>
                <w:b/>
                <w:lang w:val="el-GR"/>
              </w:rPr>
            </w:pPr>
            <w:r w:rsidRPr="00150C13">
              <w:rPr>
                <w:rFonts w:ascii="Calibri" w:hAnsi="Calibri" w:cs="Calibri"/>
                <w:b/>
                <w:lang w:val="el-GR"/>
              </w:rPr>
              <w:t>Υπογραφή</w:t>
            </w:r>
          </w:p>
          <w:p w14:paraId="315B4332" w14:textId="77777777" w:rsidR="00D96919" w:rsidRPr="00150C13" w:rsidRDefault="00D96919" w:rsidP="00D92BA5">
            <w:pPr>
              <w:spacing w:line="360" w:lineRule="auto"/>
              <w:jc w:val="both"/>
              <w:rPr>
                <w:rFonts w:ascii="Calibri" w:hAnsi="Calibri" w:cs="Calibri"/>
                <w:b/>
                <w:lang w:val="el-GR"/>
              </w:rPr>
            </w:pPr>
          </w:p>
        </w:tc>
      </w:tr>
    </w:tbl>
    <w:p w14:paraId="13D37438" w14:textId="77777777" w:rsidR="00B67245" w:rsidRDefault="00D12124" w:rsidP="00C96429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b/>
          <w:lang w:val="el-GR"/>
        </w:rPr>
        <w:tab/>
      </w:r>
    </w:p>
    <w:p w14:paraId="321E536C" w14:textId="77777777" w:rsidR="00CC580D" w:rsidRPr="00150C13" w:rsidRDefault="009046F2" w:rsidP="00C96429">
      <w:pPr>
        <w:spacing w:line="360" w:lineRule="auto"/>
        <w:jc w:val="both"/>
        <w:rPr>
          <w:rFonts w:ascii="Calibri" w:hAnsi="Calibri" w:cs="Calibri"/>
          <w:b/>
          <w:lang w:val="el-GR"/>
        </w:rPr>
      </w:pPr>
      <w:r w:rsidRPr="00150C13">
        <w:rPr>
          <w:rFonts w:ascii="Calibri" w:hAnsi="Calibri" w:cs="Calibri"/>
          <w:b/>
          <w:lang w:val="el-GR"/>
        </w:rPr>
        <w:t>Σ</w:t>
      </w:r>
      <w:r w:rsidR="00CC580D" w:rsidRPr="00150C13">
        <w:rPr>
          <w:rFonts w:ascii="Calibri" w:hAnsi="Calibri" w:cs="Calibri"/>
          <w:b/>
          <w:lang w:val="el-GR"/>
        </w:rPr>
        <w:t>υνημμένα Δικαιολογητικά</w:t>
      </w:r>
      <w:r w:rsidR="00431757" w:rsidRPr="00150C13">
        <w:rPr>
          <w:rFonts w:ascii="Calibri" w:hAnsi="Calibri" w:cs="Calibri"/>
          <w:b/>
          <w:lang w:val="el-GR"/>
        </w:rPr>
        <w:t xml:space="preserve"> (απαιτούνται)</w:t>
      </w:r>
    </w:p>
    <w:p w14:paraId="50733039" w14:textId="77777777" w:rsidR="00CC580D" w:rsidRPr="00150C13" w:rsidRDefault="00D96919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</w:rPr>
      </w:pPr>
      <w:r w:rsidRPr="00150C13">
        <w:rPr>
          <w:rFonts w:ascii="Calibri" w:hAnsi="Calibri" w:cs="Calibri"/>
          <w:lang w:val="el-GR"/>
        </w:rPr>
        <w:t>Καταγραφή</w:t>
      </w:r>
      <w:r w:rsidRPr="00150C13">
        <w:rPr>
          <w:rFonts w:ascii="Calibri" w:hAnsi="Calibri" w:cs="Calibri"/>
        </w:rPr>
        <w:t xml:space="preserve"> </w:t>
      </w:r>
      <w:r w:rsidRPr="00150C13">
        <w:rPr>
          <w:rFonts w:ascii="Calibri" w:hAnsi="Calibri" w:cs="Calibri"/>
          <w:lang w:val="el-GR"/>
        </w:rPr>
        <w:t>προσόντων</w:t>
      </w:r>
      <w:r w:rsidRPr="00150C13">
        <w:rPr>
          <w:rFonts w:ascii="Calibri" w:hAnsi="Calibri" w:cs="Calibri"/>
        </w:rPr>
        <w:t xml:space="preserve"> </w:t>
      </w:r>
      <w:r w:rsidRPr="00150C13">
        <w:rPr>
          <w:rFonts w:ascii="Calibri" w:hAnsi="Calibri" w:cs="Calibri"/>
          <w:lang w:val="el-GR"/>
        </w:rPr>
        <w:t>υποψηφίων</w:t>
      </w:r>
      <w:r w:rsidR="000A24B0" w:rsidRPr="00150C13">
        <w:rPr>
          <w:rFonts w:ascii="Calibri" w:hAnsi="Calibri" w:cs="Calibri"/>
        </w:rPr>
        <w:t xml:space="preserve"> </w:t>
      </w:r>
      <w:hyperlink r:id="rId9" w:history="1">
        <w:r w:rsidR="000A24B0" w:rsidRPr="000A24B0">
          <w:rPr>
            <w:rStyle w:val="-"/>
            <w:rFonts w:cs="Arial"/>
            <w:lang w:eastAsia="el-GR"/>
          </w:rPr>
          <w:t>«pg_candidate_qualifications_form.xlsx»</w:t>
        </w:r>
      </w:hyperlink>
    </w:p>
    <w:p w14:paraId="6E0DDA50" w14:textId="77777777" w:rsidR="00CC580D" w:rsidRPr="00150C13" w:rsidRDefault="00D96919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150C13">
        <w:rPr>
          <w:rFonts w:ascii="Calibri" w:hAnsi="Calibri" w:cs="Calibri"/>
          <w:color w:val="000000"/>
          <w:lang w:val="el-GR" w:eastAsia="el-GR"/>
        </w:rPr>
        <w:t>Σύντομο Βιογραφικό υπόμνημα</w:t>
      </w:r>
    </w:p>
    <w:p w14:paraId="247D2693" w14:textId="77777777" w:rsidR="00090992" w:rsidRPr="00150C13" w:rsidRDefault="00431757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150C13">
        <w:rPr>
          <w:rFonts w:ascii="Calibri" w:hAnsi="Calibri" w:cs="Calibri"/>
          <w:lang w:val="el-GR"/>
        </w:rPr>
        <w:t>Α</w:t>
      </w:r>
      <w:r w:rsidR="00D96919" w:rsidRPr="00150C13">
        <w:rPr>
          <w:rFonts w:ascii="Calibri" w:hAnsi="Calibri" w:cs="Calibri"/>
          <w:lang w:val="el-GR"/>
        </w:rPr>
        <w:t xml:space="preserve">ντίγραφο συναφούς πτυχίου ή διπλώματος </w:t>
      </w:r>
    </w:p>
    <w:p w14:paraId="703DA473" w14:textId="77777777" w:rsidR="00090992" w:rsidRPr="00150C13" w:rsidRDefault="00090992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150C13">
        <w:rPr>
          <w:rFonts w:ascii="Calibri" w:hAnsi="Calibri" w:cs="Calibri"/>
          <w:lang w:val="el-GR"/>
        </w:rPr>
        <w:t>Β</w:t>
      </w:r>
      <w:r w:rsidR="00D96919" w:rsidRPr="00150C13">
        <w:rPr>
          <w:rFonts w:ascii="Calibri" w:hAnsi="Calibri" w:cs="Calibri"/>
          <w:lang w:val="el-GR"/>
        </w:rPr>
        <w:t>εβαίωση αναλυτικής βαθμολογίας</w:t>
      </w:r>
      <w:r w:rsidRPr="00090992">
        <w:rPr>
          <w:rFonts w:cs="Arial"/>
          <w:color w:val="000000"/>
          <w:lang w:val="el-GR" w:eastAsia="el-GR"/>
        </w:rPr>
        <w:t xml:space="preserve"> </w:t>
      </w:r>
    </w:p>
    <w:p w14:paraId="07DAC1D2" w14:textId="77777777" w:rsidR="00CC580D" w:rsidRPr="00150C13" w:rsidRDefault="00090992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F013EF">
        <w:rPr>
          <w:rFonts w:cs="Arial"/>
          <w:color w:val="000000"/>
          <w:lang w:val="el-GR" w:eastAsia="el-GR"/>
        </w:rPr>
        <w:lastRenderedPageBreak/>
        <w:t>Βεβαιώσεις ισοτιμίας και αντιστοιχίας από το ΔΟΑΤΑΠ (</w:t>
      </w:r>
      <w:r>
        <w:rPr>
          <w:rFonts w:cs="Arial"/>
          <w:color w:val="000000"/>
          <w:lang w:val="el-GR" w:eastAsia="el-GR"/>
        </w:rPr>
        <w:t xml:space="preserve">εφόσον </w:t>
      </w:r>
      <w:r w:rsidRPr="00F013EF">
        <w:rPr>
          <w:rFonts w:cs="Arial"/>
          <w:color w:val="000000"/>
          <w:lang w:val="el-GR" w:eastAsia="el-GR"/>
        </w:rPr>
        <w:t>απαιτείται)</w:t>
      </w:r>
    </w:p>
    <w:p w14:paraId="6E4A5A72" w14:textId="77777777" w:rsidR="00D96919" w:rsidRPr="00150C13" w:rsidRDefault="00D96919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150C13">
        <w:rPr>
          <w:rFonts w:ascii="Calibri" w:hAnsi="Calibri" w:cs="Calibri"/>
          <w:color w:val="000000"/>
          <w:lang w:val="el-GR" w:eastAsia="el-GR"/>
        </w:rPr>
        <w:t xml:space="preserve">Πιστοποιητικό </w:t>
      </w:r>
      <w:r w:rsidR="00431757" w:rsidRPr="00150C13">
        <w:rPr>
          <w:rFonts w:ascii="Calibri" w:hAnsi="Calibri" w:cs="Calibri"/>
          <w:color w:val="000000"/>
          <w:lang w:val="el-GR" w:eastAsia="el-GR"/>
        </w:rPr>
        <w:t xml:space="preserve">τουλάχιστον </w:t>
      </w:r>
      <w:r w:rsidRPr="00150C13">
        <w:rPr>
          <w:rFonts w:ascii="Calibri" w:hAnsi="Calibri" w:cs="Calibri"/>
          <w:color w:val="000000"/>
          <w:lang w:val="el-GR" w:eastAsia="el-GR"/>
        </w:rPr>
        <w:t>«ΚΑΛΗΣ» γνώσης της Αγγλικής.</w:t>
      </w:r>
    </w:p>
    <w:p w14:paraId="357CBA5B" w14:textId="77777777" w:rsidR="00431757" w:rsidRPr="00150C13" w:rsidRDefault="00D96919" w:rsidP="00090992">
      <w:pPr>
        <w:numPr>
          <w:ilvl w:val="0"/>
          <w:numId w:val="7"/>
        </w:numPr>
        <w:spacing w:before="120"/>
        <w:ind w:left="714" w:hanging="357"/>
        <w:jc w:val="both"/>
        <w:rPr>
          <w:rFonts w:ascii="Calibri" w:hAnsi="Calibri" w:cs="Calibri"/>
          <w:lang w:val="el-GR"/>
        </w:rPr>
      </w:pPr>
      <w:r w:rsidRPr="00150C13">
        <w:rPr>
          <w:rFonts w:ascii="Calibri" w:hAnsi="Calibri" w:cs="Calibri"/>
          <w:color w:val="000000"/>
          <w:lang w:val="el-GR" w:eastAsia="el-GR"/>
        </w:rPr>
        <w:t>Υπεύθυνη δήλωση του υποψηφίου προς το Τμήμα ότι γνωρίζει την Αγγλική επαρκώς</w:t>
      </w:r>
    </w:p>
    <w:p w14:paraId="0D06011D" w14:textId="77777777" w:rsidR="00811DCB" w:rsidRPr="00150C13" w:rsidRDefault="00DD2D1F" w:rsidP="00DD2D1F">
      <w:pPr>
        <w:spacing w:before="120" w:line="360" w:lineRule="auto"/>
        <w:jc w:val="both"/>
        <w:rPr>
          <w:rFonts w:ascii="Calibri" w:hAnsi="Calibri" w:cs="Calibri"/>
          <w:b/>
          <w:lang w:val="el-GR"/>
        </w:rPr>
      </w:pPr>
      <w:r w:rsidRPr="00150C13">
        <w:rPr>
          <w:rFonts w:ascii="Calibri" w:hAnsi="Calibri" w:cs="Calibri"/>
          <w:b/>
          <w:lang w:val="el-GR"/>
        </w:rPr>
        <w:t>Επιπλέον δικαιολογητικά</w:t>
      </w:r>
      <w:r w:rsidR="00300E2E" w:rsidRPr="00150C13">
        <w:rPr>
          <w:rFonts w:ascii="Calibri" w:hAnsi="Calibri" w:cs="Calibri"/>
          <w:b/>
          <w:lang w:val="el-GR"/>
        </w:rPr>
        <w:t xml:space="preserve"> ………………………………………………………………………………………………………………..</w:t>
      </w:r>
    </w:p>
    <w:sectPr w:rsidR="00811DCB" w:rsidRPr="00150C13" w:rsidSect="006826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94049" w14:textId="77777777" w:rsidR="001E1300" w:rsidRDefault="001E1300">
      <w:r>
        <w:separator/>
      </w:r>
    </w:p>
  </w:endnote>
  <w:endnote w:type="continuationSeparator" w:id="0">
    <w:p w14:paraId="409D0846" w14:textId="77777777" w:rsidR="001E1300" w:rsidRDefault="001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D890" w14:textId="77777777" w:rsidR="00191885" w:rsidRPr="005C5F8B" w:rsidRDefault="00191885" w:rsidP="00191885">
    <w:pPr>
      <w:pStyle w:val="a7"/>
      <w:ind w:left="0"/>
      <w:rPr>
        <w:sz w:val="20"/>
        <w:lang w:val="el-GR"/>
      </w:rPr>
    </w:pPr>
  </w:p>
  <w:p w14:paraId="263FCABB" w14:textId="77777777" w:rsidR="00191885" w:rsidRPr="005C5F8B" w:rsidRDefault="00682624" w:rsidP="00191885">
    <w:pPr>
      <w:pStyle w:val="a7"/>
      <w:spacing w:before="4"/>
      <w:ind w:left="0"/>
      <w:rPr>
        <w:sz w:val="15"/>
        <w:lang w:val="el-GR"/>
      </w:rPr>
    </w:pPr>
    <w:r>
      <w:rPr>
        <w:noProof/>
      </w:rPr>
      <w:drawing>
        <wp:anchor distT="0" distB="0" distL="0" distR="0" simplePos="0" relativeHeight="251658752" behindDoc="0" locked="0" layoutInCell="1" allowOverlap="1" wp14:anchorId="32BC47E0" wp14:editId="7C1E2281">
          <wp:simplePos x="0" y="0"/>
          <wp:positionH relativeFrom="page">
            <wp:posOffset>900430</wp:posOffset>
          </wp:positionH>
          <wp:positionV relativeFrom="paragraph">
            <wp:posOffset>144145</wp:posOffset>
          </wp:positionV>
          <wp:extent cx="5742305" cy="41275"/>
          <wp:effectExtent l="0" t="0" r="0" b="0"/>
          <wp:wrapTopAndBottom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4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1272C" w14:textId="77777777" w:rsidR="00191885" w:rsidRPr="005C5F8B" w:rsidRDefault="00191885" w:rsidP="000415FD">
    <w:pPr>
      <w:spacing w:before="69"/>
      <w:ind w:right="31"/>
      <w:jc w:val="center"/>
      <w:rPr>
        <w:lang w:val="el-GR"/>
      </w:rPr>
    </w:pPr>
    <w:r w:rsidRPr="005C5F8B">
      <w:rPr>
        <w:sz w:val="20"/>
        <w:lang w:val="el-GR"/>
      </w:rPr>
      <w:t>Εσταυρωμένος 71004, Ηράκλειο, Κρήτη</w:t>
    </w:r>
    <w:r>
      <w:rPr>
        <w:sz w:val="20"/>
        <w:lang w:val="el-GR"/>
      </w:rPr>
      <w:t xml:space="preserve">ς </w:t>
    </w:r>
    <w:r>
      <w:rPr>
        <w:sz w:val="20"/>
      </w:rPr>
      <w:t>T</w:t>
    </w:r>
    <w:r w:rsidR="000415FD">
      <w:rPr>
        <w:sz w:val="20"/>
        <w:lang w:val="el-GR"/>
      </w:rPr>
      <w:t>ηλ: 2810-379853,</w:t>
    </w:r>
    <w:r w:rsidR="000415FD" w:rsidRPr="000232BA">
      <w:rPr>
        <w:sz w:val="20"/>
        <w:lang w:val="el-GR"/>
      </w:rPr>
      <w:t xml:space="preserve"> </w:t>
    </w:r>
    <w:r w:rsidR="000415FD">
      <w:rPr>
        <w:sz w:val="20"/>
        <w:lang w:val="el-GR"/>
      </w:rPr>
      <w:t>37</w:t>
    </w:r>
    <w:r w:rsidR="000415FD" w:rsidRPr="000415FD">
      <w:rPr>
        <w:sz w:val="20"/>
        <w:lang w:val="el-GR"/>
      </w:rPr>
      <w:t>9716</w:t>
    </w:r>
    <w:r w:rsidRPr="005C5F8B">
      <w:rPr>
        <w:sz w:val="20"/>
        <w:lang w:val="el-GR"/>
      </w:rPr>
      <w:t xml:space="preserve">, </w:t>
    </w:r>
    <w:r>
      <w:rPr>
        <w:sz w:val="20"/>
      </w:rPr>
      <w:t>Email</w:t>
    </w:r>
    <w:r w:rsidRPr="005C5F8B">
      <w:rPr>
        <w:sz w:val="20"/>
        <w:lang w:val="el-GR"/>
      </w:rPr>
      <w:t xml:space="preserve">: </w:t>
    </w:r>
    <w:hyperlink r:id="rId2" w:history="1">
      <w:r w:rsidR="00D71793" w:rsidRPr="00CB00FF">
        <w:rPr>
          <w:rStyle w:val="-"/>
          <w:u w:color="0000FF"/>
        </w:rPr>
        <w:t>secrmsc</w:t>
      </w:r>
      <w:r w:rsidR="00D71793" w:rsidRPr="00CB00FF">
        <w:rPr>
          <w:rStyle w:val="-"/>
          <w:u w:color="0000FF"/>
          <w:lang w:val="el-GR"/>
        </w:rPr>
        <w:t>-</w:t>
      </w:r>
      <w:r w:rsidR="00D71793" w:rsidRPr="00CB00FF">
        <w:rPr>
          <w:rStyle w:val="-"/>
          <w:u w:color="0000FF"/>
        </w:rPr>
        <w:t>im</w:t>
      </w:r>
      <w:r w:rsidR="00D71793" w:rsidRPr="00CB00FF">
        <w:rPr>
          <w:rStyle w:val="-"/>
          <w:u w:color="0000FF"/>
          <w:lang w:val="el-GR"/>
        </w:rPr>
        <w:t>@</w:t>
      </w:r>
      <w:r w:rsidR="00D71793" w:rsidRPr="00CB00FF">
        <w:rPr>
          <w:rStyle w:val="-"/>
          <w:u w:color="0000FF"/>
        </w:rPr>
        <w:t>hmu</w:t>
      </w:r>
      <w:r w:rsidR="00D71793" w:rsidRPr="00CB00FF">
        <w:rPr>
          <w:rStyle w:val="-"/>
          <w:u w:color="0000FF"/>
          <w:lang w:val="el-GR"/>
        </w:rPr>
        <w:t>.</w:t>
      </w:r>
      <w:r w:rsidR="00D71793" w:rsidRPr="00CB00FF">
        <w:rPr>
          <w:rStyle w:val="-"/>
          <w:u w:color="0000FF"/>
        </w:rPr>
        <w:t>gr</w:t>
      </w:r>
      <w:r w:rsidR="00D71793" w:rsidRPr="00CB00FF">
        <w:rPr>
          <w:rStyle w:val="-"/>
          <w:lang w:val="el-GR"/>
        </w:rPr>
        <w:t xml:space="preserve">, </w:t>
      </w:r>
    </w:hyperlink>
  </w:p>
  <w:p w14:paraId="5C58A883" w14:textId="77777777" w:rsidR="00B67245" w:rsidRPr="00A03A47" w:rsidRDefault="00B67245" w:rsidP="000415FD">
    <w:pPr>
      <w:pStyle w:val="a4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3F193" w14:textId="77777777" w:rsidR="001E1300" w:rsidRDefault="001E1300">
      <w:r>
        <w:separator/>
      </w:r>
    </w:p>
  </w:footnote>
  <w:footnote w:type="continuationSeparator" w:id="0">
    <w:p w14:paraId="4E6A3693" w14:textId="77777777" w:rsidR="001E1300" w:rsidRDefault="001E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BC00C" w14:textId="77777777" w:rsidR="00F234EB" w:rsidRPr="005C5F8B" w:rsidRDefault="00682624" w:rsidP="00F234EB">
    <w:pPr>
      <w:spacing w:before="32"/>
      <w:ind w:left="317" w:right="308"/>
      <w:jc w:val="center"/>
      <w:rPr>
        <w:b/>
        <w:sz w:val="20"/>
        <w:lang w:val="el-G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1D6D3E" wp14:editId="04F4C9BB">
          <wp:simplePos x="0" y="0"/>
          <wp:positionH relativeFrom="column">
            <wp:posOffset>-795655</wp:posOffset>
          </wp:positionH>
          <wp:positionV relativeFrom="paragraph">
            <wp:posOffset>-55880</wp:posOffset>
          </wp:positionV>
          <wp:extent cx="971550" cy="971550"/>
          <wp:effectExtent l="0" t="0" r="0" b="0"/>
          <wp:wrapNone/>
          <wp:docPr id="6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4EB" w:rsidRPr="005C5F8B">
      <w:rPr>
        <w:b/>
        <w:sz w:val="20"/>
        <w:lang w:val="el-GR"/>
      </w:rPr>
      <w:t>ΕΛΛΗΝΙΚΟ ΜΕΣΟΓΕΙΑΚΟ ΠΑΝΕΠΙΣΤΗΜΙΟ</w:t>
    </w:r>
  </w:p>
  <w:p w14:paraId="34333A37" w14:textId="77777777" w:rsidR="00F234EB" w:rsidRPr="005C5F8B" w:rsidRDefault="00F234EB" w:rsidP="00F234EB">
    <w:pPr>
      <w:spacing w:before="1"/>
      <w:ind w:left="317" w:right="308"/>
      <w:jc w:val="center"/>
      <w:rPr>
        <w:sz w:val="20"/>
        <w:lang w:val="el-GR"/>
      </w:rPr>
    </w:pPr>
    <w:r w:rsidRPr="005C5F8B">
      <w:rPr>
        <w:sz w:val="20"/>
        <w:lang w:val="el-GR"/>
      </w:rPr>
      <w:t>ΣΧΟΛΗ ΜΗΧΑΝΙΚΩΝ</w:t>
    </w:r>
  </w:p>
  <w:p w14:paraId="2C4D301D" w14:textId="77777777" w:rsidR="00F234EB" w:rsidRPr="005C5F8B" w:rsidRDefault="00682624" w:rsidP="00F234EB">
    <w:pPr>
      <w:ind w:left="317" w:right="313"/>
      <w:jc w:val="center"/>
      <w:rPr>
        <w:sz w:val="20"/>
        <w:lang w:val="el-GR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3DEBB51E" wp14:editId="169023DB">
          <wp:simplePos x="0" y="0"/>
          <wp:positionH relativeFrom="page">
            <wp:posOffset>1581150</wp:posOffset>
          </wp:positionH>
          <wp:positionV relativeFrom="paragraph">
            <wp:posOffset>165735</wp:posOffset>
          </wp:positionV>
          <wp:extent cx="4822190" cy="130175"/>
          <wp:effectExtent l="0" t="0" r="0" b="0"/>
          <wp:wrapTopAndBottom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190" cy="13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4EB" w:rsidRPr="005C5F8B">
      <w:rPr>
        <w:sz w:val="20"/>
        <w:lang w:val="el-GR"/>
      </w:rPr>
      <w:t>ΤΜΗΜΑ ΗΛΕΚΤΡΟΛΟΓΩΝ ΜΗΧΑΝΙΚΩΝ ΚΑΙ ΜΗΧΑΝΙΚΩΝ ΥΠΟΛΟΓΙΣΤΩΝ</w:t>
    </w:r>
  </w:p>
  <w:p w14:paraId="283BA419" w14:textId="77777777" w:rsidR="00F234EB" w:rsidRPr="005C5F8B" w:rsidRDefault="00F234EB" w:rsidP="00F234EB">
    <w:pPr>
      <w:pStyle w:val="a7"/>
      <w:ind w:left="317" w:right="315"/>
      <w:jc w:val="center"/>
      <w:rPr>
        <w:lang w:val="el-GR"/>
      </w:rPr>
    </w:pPr>
    <w:r w:rsidRPr="005C5F8B">
      <w:rPr>
        <w:lang w:val="el-GR"/>
      </w:rPr>
      <w:t>ΠΡΟΓΡΑΜΜΑ ΜΕΤΑΠΤΥΧΙΑΚΩΝ ΣΠΟΥΔΩΝ</w:t>
    </w:r>
  </w:p>
  <w:p w14:paraId="13132B93" w14:textId="77777777" w:rsidR="00F234EB" w:rsidRDefault="00F234EB" w:rsidP="00F234EB">
    <w:pPr>
      <w:ind w:left="317" w:right="310"/>
      <w:jc w:val="center"/>
      <w:rPr>
        <w:sz w:val="20"/>
        <w:lang w:val="el-GR"/>
      </w:rPr>
    </w:pPr>
    <w:r w:rsidRPr="005C5F8B">
      <w:rPr>
        <w:sz w:val="20"/>
        <w:lang w:val="el-GR"/>
      </w:rPr>
      <w:t>«ΜΗΧΑΝΙΚΩΝ ΠΛΗΡΟΦΟΡΙΚΗΣ»</w:t>
    </w:r>
  </w:p>
  <w:p w14:paraId="617B6DBB" w14:textId="77777777" w:rsidR="00B67245" w:rsidRPr="00F234EB" w:rsidRDefault="00B67245" w:rsidP="00F234E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8BC"/>
    <w:multiLevelType w:val="multilevel"/>
    <w:tmpl w:val="7CB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10855"/>
    <w:multiLevelType w:val="multilevel"/>
    <w:tmpl w:val="978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17D9C"/>
    <w:multiLevelType w:val="multilevel"/>
    <w:tmpl w:val="2A68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0487B"/>
    <w:multiLevelType w:val="hybridMultilevel"/>
    <w:tmpl w:val="9AA05A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D1CBB"/>
    <w:multiLevelType w:val="hybridMultilevel"/>
    <w:tmpl w:val="693A5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0A1"/>
    <w:multiLevelType w:val="multilevel"/>
    <w:tmpl w:val="89B4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F775B"/>
    <w:multiLevelType w:val="multilevel"/>
    <w:tmpl w:val="69CE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149712">
    <w:abstractNumId w:val="5"/>
  </w:num>
  <w:num w:numId="2" w16cid:durableId="1437098649">
    <w:abstractNumId w:val="6"/>
  </w:num>
  <w:num w:numId="3" w16cid:durableId="142495660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17601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026832">
    <w:abstractNumId w:val="2"/>
  </w:num>
  <w:num w:numId="6" w16cid:durableId="1858616672">
    <w:abstractNumId w:val="3"/>
  </w:num>
  <w:num w:numId="7" w16cid:durableId="1111705199">
    <w:abstractNumId w:val="4"/>
  </w:num>
  <w:num w:numId="8" w16cid:durableId="12689259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62"/>
    <w:rsid w:val="00011588"/>
    <w:rsid w:val="000232BA"/>
    <w:rsid w:val="000415FD"/>
    <w:rsid w:val="00060A32"/>
    <w:rsid w:val="00060EA3"/>
    <w:rsid w:val="00061A6B"/>
    <w:rsid w:val="00072A5B"/>
    <w:rsid w:val="00090992"/>
    <w:rsid w:val="000A24B0"/>
    <w:rsid w:val="000B196E"/>
    <w:rsid w:val="000C632E"/>
    <w:rsid w:val="000D00EE"/>
    <w:rsid w:val="000F4C60"/>
    <w:rsid w:val="00150C13"/>
    <w:rsid w:val="00154A55"/>
    <w:rsid w:val="00164B5D"/>
    <w:rsid w:val="00191885"/>
    <w:rsid w:val="001E1300"/>
    <w:rsid w:val="00200181"/>
    <w:rsid w:val="00223F0E"/>
    <w:rsid w:val="00234FFE"/>
    <w:rsid w:val="002644AD"/>
    <w:rsid w:val="00276B1E"/>
    <w:rsid w:val="00282DF1"/>
    <w:rsid w:val="002D24FF"/>
    <w:rsid w:val="002D33EC"/>
    <w:rsid w:val="002F54CB"/>
    <w:rsid w:val="00300E2E"/>
    <w:rsid w:val="00314DC6"/>
    <w:rsid w:val="003418A4"/>
    <w:rsid w:val="003421AC"/>
    <w:rsid w:val="0035251F"/>
    <w:rsid w:val="00352A03"/>
    <w:rsid w:val="00382118"/>
    <w:rsid w:val="003B0C21"/>
    <w:rsid w:val="003D149A"/>
    <w:rsid w:val="003E4EA6"/>
    <w:rsid w:val="00411C6A"/>
    <w:rsid w:val="0042139E"/>
    <w:rsid w:val="0042553D"/>
    <w:rsid w:val="00431757"/>
    <w:rsid w:val="00444E75"/>
    <w:rsid w:val="004C1C74"/>
    <w:rsid w:val="00513E25"/>
    <w:rsid w:val="00530DD0"/>
    <w:rsid w:val="0053733F"/>
    <w:rsid w:val="00546A9E"/>
    <w:rsid w:val="00555E4B"/>
    <w:rsid w:val="00585649"/>
    <w:rsid w:val="005B02A1"/>
    <w:rsid w:val="005D39C0"/>
    <w:rsid w:val="005D6DBB"/>
    <w:rsid w:val="005D76FD"/>
    <w:rsid w:val="00610FA8"/>
    <w:rsid w:val="006275A8"/>
    <w:rsid w:val="006365B9"/>
    <w:rsid w:val="0066642D"/>
    <w:rsid w:val="006665E3"/>
    <w:rsid w:val="00682624"/>
    <w:rsid w:val="006F38C4"/>
    <w:rsid w:val="0077038A"/>
    <w:rsid w:val="00783F8B"/>
    <w:rsid w:val="007D213C"/>
    <w:rsid w:val="007E6475"/>
    <w:rsid w:val="0080743A"/>
    <w:rsid w:val="00811DCB"/>
    <w:rsid w:val="00816C63"/>
    <w:rsid w:val="0084607A"/>
    <w:rsid w:val="00872878"/>
    <w:rsid w:val="008B0B87"/>
    <w:rsid w:val="008E5F5F"/>
    <w:rsid w:val="008F0F7E"/>
    <w:rsid w:val="00903060"/>
    <w:rsid w:val="00903FFB"/>
    <w:rsid w:val="009046F2"/>
    <w:rsid w:val="00944AED"/>
    <w:rsid w:val="009608CC"/>
    <w:rsid w:val="00962B21"/>
    <w:rsid w:val="009631DA"/>
    <w:rsid w:val="009864DA"/>
    <w:rsid w:val="009A28C0"/>
    <w:rsid w:val="009B5C29"/>
    <w:rsid w:val="009C0393"/>
    <w:rsid w:val="009D727E"/>
    <w:rsid w:val="009F139C"/>
    <w:rsid w:val="00A03A47"/>
    <w:rsid w:val="00A15E44"/>
    <w:rsid w:val="00A30960"/>
    <w:rsid w:val="00A3114B"/>
    <w:rsid w:val="00A375FE"/>
    <w:rsid w:val="00AD2AF2"/>
    <w:rsid w:val="00AF7680"/>
    <w:rsid w:val="00B1584E"/>
    <w:rsid w:val="00B17CDF"/>
    <w:rsid w:val="00B258B2"/>
    <w:rsid w:val="00B33EE6"/>
    <w:rsid w:val="00B3546C"/>
    <w:rsid w:val="00B35B30"/>
    <w:rsid w:val="00B56066"/>
    <w:rsid w:val="00B67245"/>
    <w:rsid w:val="00B8056E"/>
    <w:rsid w:val="00B85A2D"/>
    <w:rsid w:val="00B93565"/>
    <w:rsid w:val="00B97E52"/>
    <w:rsid w:val="00BA4752"/>
    <w:rsid w:val="00BA6594"/>
    <w:rsid w:val="00BB1429"/>
    <w:rsid w:val="00BE30BB"/>
    <w:rsid w:val="00BE3208"/>
    <w:rsid w:val="00C00A65"/>
    <w:rsid w:val="00C1480B"/>
    <w:rsid w:val="00C330A4"/>
    <w:rsid w:val="00C845D4"/>
    <w:rsid w:val="00C92092"/>
    <w:rsid w:val="00C96429"/>
    <w:rsid w:val="00CC2A25"/>
    <w:rsid w:val="00CC580D"/>
    <w:rsid w:val="00CC582A"/>
    <w:rsid w:val="00CD1724"/>
    <w:rsid w:val="00D12124"/>
    <w:rsid w:val="00D27093"/>
    <w:rsid w:val="00D71793"/>
    <w:rsid w:val="00D73C29"/>
    <w:rsid w:val="00D7543C"/>
    <w:rsid w:val="00D755E8"/>
    <w:rsid w:val="00D92B5E"/>
    <w:rsid w:val="00D92BA5"/>
    <w:rsid w:val="00D96919"/>
    <w:rsid w:val="00DD2D1F"/>
    <w:rsid w:val="00EA5EA0"/>
    <w:rsid w:val="00EE422B"/>
    <w:rsid w:val="00EF5A17"/>
    <w:rsid w:val="00F1190C"/>
    <w:rsid w:val="00F234EB"/>
    <w:rsid w:val="00F40062"/>
    <w:rsid w:val="00F430A5"/>
    <w:rsid w:val="00F477BF"/>
    <w:rsid w:val="00F83560"/>
    <w:rsid w:val="00F966E1"/>
    <w:rsid w:val="00F976D0"/>
    <w:rsid w:val="00FA7A7A"/>
    <w:rsid w:val="00FF25B7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5EFE3"/>
  <w15:chartTrackingRefBased/>
  <w15:docId w15:val="{20264C59-3E73-4DB5-A85A-F498A65A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D75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C92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7543C"/>
    <w:rPr>
      <w:rFonts w:ascii="Times New Roman" w:hAnsi="Times New Roman" w:cs="Times New Roman" w:hint="default"/>
      <w:color w:val="0000FF"/>
      <w:u w:val="single"/>
    </w:rPr>
  </w:style>
  <w:style w:type="paragraph" w:styleId="a6">
    <w:name w:val="Plain Text"/>
    <w:basedOn w:val="a"/>
    <w:link w:val="Char"/>
    <w:unhideWhenUsed/>
    <w:rsid w:val="00944AED"/>
    <w:rPr>
      <w:rFonts w:ascii="Consolas" w:eastAsia="Calibri" w:hAnsi="Consolas" w:cs="Consolas"/>
      <w:sz w:val="21"/>
      <w:szCs w:val="21"/>
      <w:lang w:val="el-GR"/>
    </w:rPr>
  </w:style>
  <w:style w:type="character" w:customStyle="1" w:styleId="Char">
    <w:name w:val="Απλό κείμενο Char"/>
    <w:link w:val="a6"/>
    <w:rsid w:val="00944AED"/>
    <w:rPr>
      <w:rFonts w:ascii="Consolas" w:eastAsia="Calibri" w:hAnsi="Consolas" w:cs="Consolas"/>
      <w:sz w:val="21"/>
      <w:szCs w:val="21"/>
      <w:lang w:val="el-GR" w:eastAsia="en-US" w:bidi="ar-SA"/>
    </w:rPr>
  </w:style>
  <w:style w:type="character" w:styleId="-0">
    <w:name w:val="FollowedHyperlink"/>
    <w:rsid w:val="00AF7680"/>
    <w:rPr>
      <w:color w:val="800080"/>
      <w:u w:val="single"/>
    </w:rPr>
  </w:style>
  <w:style w:type="paragraph" w:styleId="a7">
    <w:name w:val="Body Text"/>
    <w:basedOn w:val="a"/>
    <w:link w:val="Char0"/>
    <w:uiPriority w:val="1"/>
    <w:qFormat/>
    <w:rsid w:val="00F234EB"/>
    <w:pPr>
      <w:widowControl w:val="0"/>
      <w:autoSpaceDE w:val="0"/>
      <w:autoSpaceDN w:val="0"/>
      <w:ind w:left="136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Char0">
    <w:name w:val="Σώμα κειμένου Char"/>
    <w:link w:val="a7"/>
    <w:uiPriority w:val="1"/>
    <w:rsid w:val="00F234EB"/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X:\MASTER\3_&#924;&#919;&#935;&#913;&#925;&#921;&#922;&#937;&#925;%20&#928;&#923;&#919;&#929;&#927;&#934;&#927;&#929;&#921;&#922;&#919;&#931;%20&#917;&#923;&#924;&#917;&#928;&#913;%202019%20&#922;&#933;&#922;&#923;&#927;&#931;%208\pg_candidate_qualifications_form.xls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msc-im@hmu.gr,%2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Ηράκλειο, 28/1/2014</vt:lpstr>
      <vt:lpstr>Ηράκλειο, 28/1/2014</vt:lpstr>
    </vt:vector>
  </TitlesOfParts>
  <Company>TEI of Crete</Company>
  <LinksUpToDate>false</LinksUpToDate>
  <CharactersWithSpaces>1058</CharactersWithSpaces>
  <SharedDoc>false</SharedDoc>
  <HLinks>
    <vt:vector size="12" baseType="variant">
      <vt:variant>
        <vt:i4>3671001</vt:i4>
      </vt:variant>
      <vt:variant>
        <vt:i4>0</vt:i4>
      </vt:variant>
      <vt:variant>
        <vt:i4>0</vt:i4>
      </vt:variant>
      <vt:variant>
        <vt:i4>5</vt:i4>
      </vt:variant>
      <vt:variant>
        <vt:lpwstr>\\zeus\stef\ckoumaki\MASTER\3_ΜΗΧΑΝΙΚΩΝ ΠΛΗΡΟΦΟΡΙΚΗΣ ΕΛΜΕΠΑ 2019 ΚΥΚΛΟΣ 8\pg_candidate_qualifications_form.xlsx</vt:lpwstr>
      </vt:variant>
      <vt:variant>
        <vt:lpwstr/>
      </vt:variant>
      <vt:variant>
        <vt:i4>6553620</vt:i4>
      </vt:variant>
      <vt:variant>
        <vt:i4>0</vt:i4>
      </vt:variant>
      <vt:variant>
        <vt:i4>0</vt:i4>
      </vt:variant>
      <vt:variant>
        <vt:i4>5</vt:i4>
      </vt:variant>
      <vt:variant>
        <vt:lpwstr>mailto:secrmsc-im@hmu.gr,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28/1/2014</dc:title>
  <dc:subject/>
  <dc:creator>Dimitra Dimitratou</dc:creator>
  <cp:keywords/>
  <cp:lastModifiedBy>Dimitra Dimitratou</cp:lastModifiedBy>
  <cp:revision>1</cp:revision>
  <cp:lastPrinted>2014-05-21T12:07:00Z</cp:lastPrinted>
  <dcterms:created xsi:type="dcterms:W3CDTF">2024-05-24T07:51:00Z</dcterms:created>
  <dcterms:modified xsi:type="dcterms:W3CDTF">2024-05-24T07:53:00Z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1mIIeCwcGMn3EzWbEFj9wxSZXmhKzC53oQi1HjQZt6Qs</vt:lpwstr>
  </property>
  <property fmtid="{D5CDD505-2E9C-101B-9397-08002B2CF9AE}" pid="4" name="Google.Documents.RevisionId">
    <vt:lpwstr>18399151629975257723</vt:lpwstr>
  </property>
  <property fmtid="{D5CDD505-2E9C-101B-9397-08002B2CF9AE}" pid="5" name="Google.Documents.PreviousRevisionId">
    <vt:lpwstr>04247231634563371571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